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3F" w:rsidRPr="000D3B66" w:rsidRDefault="00503F42" w:rsidP="00503F4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D3B66">
        <w:rPr>
          <w:rFonts w:asciiTheme="majorBidi" w:hAnsiTheme="majorBidi" w:cstheme="majorBidi"/>
          <w:b/>
          <w:bCs/>
          <w:sz w:val="24"/>
          <w:szCs w:val="24"/>
        </w:rPr>
        <w:t xml:space="preserve">Список работ, прошедших на очный этап </w:t>
      </w:r>
      <w:r w:rsidRPr="000D3B66">
        <w:rPr>
          <w:rFonts w:asciiTheme="majorBidi" w:hAnsiTheme="majorBidi" w:cstheme="majorBidi"/>
          <w:b/>
          <w:bCs/>
          <w:sz w:val="24"/>
          <w:szCs w:val="24"/>
          <w:lang w:val="en-US"/>
        </w:rPr>
        <w:t>VI</w:t>
      </w:r>
      <w:r w:rsidRPr="000D3B66">
        <w:rPr>
          <w:rFonts w:asciiTheme="majorBidi" w:hAnsiTheme="majorBidi" w:cstheme="majorBidi"/>
          <w:b/>
          <w:bCs/>
          <w:sz w:val="24"/>
          <w:szCs w:val="24"/>
        </w:rPr>
        <w:t xml:space="preserve"> Республиканской научно-практической конференции школьников «</w:t>
      </w:r>
      <w:proofErr w:type="spellStart"/>
      <w:r w:rsidRPr="000D3B66">
        <w:rPr>
          <w:rFonts w:asciiTheme="majorBidi" w:hAnsiTheme="majorBidi" w:cstheme="majorBidi"/>
          <w:b/>
          <w:bCs/>
          <w:sz w:val="24"/>
          <w:szCs w:val="24"/>
        </w:rPr>
        <w:t>Туган</w:t>
      </w:r>
      <w:proofErr w:type="spellEnd"/>
      <w:r w:rsidRPr="000D3B6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D3B66">
        <w:rPr>
          <w:rFonts w:asciiTheme="majorBidi" w:hAnsiTheme="majorBidi" w:cstheme="majorBidi"/>
          <w:b/>
          <w:bCs/>
          <w:sz w:val="24"/>
          <w:szCs w:val="24"/>
        </w:rPr>
        <w:t>телем</w:t>
      </w:r>
      <w:proofErr w:type="spellEnd"/>
      <w:r w:rsidRPr="000D3B66">
        <w:rPr>
          <w:rFonts w:asciiTheme="majorBidi" w:hAnsiTheme="majorBidi" w:cstheme="majorBidi"/>
          <w:b/>
          <w:bCs/>
          <w:sz w:val="24"/>
          <w:szCs w:val="24"/>
        </w:rPr>
        <w:t xml:space="preserve"> – </w:t>
      </w:r>
      <w:r w:rsidRPr="000D3B66">
        <w:rPr>
          <w:rFonts w:asciiTheme="majorBidi" w:hAnsiTheme="majorBidi" w:cstheme="majorBidi"/>
          <w:b/>
          <w:bCs/>
          <w:sz w:val="24"/>
          <w:szCs w:val="24"/>
          <w:lang w:val="tt-RU"/>
        </w:rPr>
        <w:t>әдиплә</w:t>
      </w:r>
      <w:proofErr w:type="gramStart"/>
      <w:r w:rsidRPr="000D3B66">
        <w:rPr>
          <w:rFonts w:asciiTheme="majorBidi" w:hAnsiTheme="majorBidi" w:cstheme="majorBidi"/>
          <w:b/>
          <w:bCs/>
          <w:sz w:val="24"/>
          <w:szCs w:val="24"/>
          <w:lang w:val="tt-RU"/>
        </w:rPr>
        <w:t>р</w:t>
      </w:r>
      <w:proofErr w:type="gramEnd"/>
      <w:r w:rsidRPr="000D3B66">
        <w:rPr>
          <w:rFonts w:asciiTheme="majorBidi" w:hAnsiTheme="majorBidi" w:cstheme="majorBidi"/>
          <w:b/>
          <w:bCs/>
          <w:sz w:val="24"/>
          <w:szCs w:val="24"/>
          <w:lang w:val="tt-RU"/>
        </w:rPr>
        <w:t xml:space="preserve"> теле</w:t>
      </w:r>
      <w:r w:rsidRPr="000D3B66">
        <w:rPr>
          <w:rFonts w:asciiTheme="majorBidi" w:hAnsiTheme="majorBidi" w:cstheme="majorBidi"/>
          <w:b/>
          <w:bCs/>
          <w:sz w:val="24"/>
          <w:szCs w:val="24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2268"/>
        <w:gridCol w:w="4252"/>
        <w:gridCol w:w="6804"/>
      </w:tblGrid>
      <w:tr w:rsidR="009F492B" w:rsidRPr="00226D40" w:rsidTr="007E7D1D">
        <w:tc>
          <w:tcPr>
            <w:tcW w:w="959" w:type="dxa"/>
          </w:tcPr>
          <w:p w:rsidR="00503F42" w:rsidRPr="00226D40" w:rsidRDefault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№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п\</w:t>
            </w:r>
            <w:proofErr w:type="gram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503F42" w:rsidRPr="00226D40" w:rsidRDefault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ФИО учащегося</w:t>
            </w:r>
          </w:p>
        </w:tc>
        <w:tc>
          <w:tcPr>
            <w:tcW w:w="4252" w:type="dxa"/>
          </w:tcPr>
          <w:p w:rsidR="00503F42" w:rsidRPr="00226D40" w:rsidRDefault="007E7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F6538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учителя (научного руководителя)</w:t>
            </w:r>
          </w:p>
        </w:tc>
        <w:tc>
          <w:tcPr>
            <w:tcW w:w="6804" w:type="dxa"/>
          </w:tcPr>
          <w:p w:rsidR="00503F42" w:rsidRPr="00226D40" w:rsidRDefault="007E7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Место учебы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Абдуллина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Алия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Бакирова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Фаниля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Фирдависовна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 xml:space="preserve">, воспитатель 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ГАОУ «Гуманитарная гимназия-интернат для одаренных детей»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Республики Татарстан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Агзамова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Марьям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Сайдашевна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Хафизова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нзил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мм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тгатуф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татарского языка</w:t>
            </w:r>
          </w:p>
        </w:tc>
        <w:tc>
          <w:tcPr>
            <w:tcW w:w="6804" w:type="dxa"/>
          </w:tcPr>
          <w:p w:rsidR="00503F42" w:rsidRPr="00226D40" w:rsidRDefault="009F492B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F492B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Pr="009F492B">
              <w:rPr>
                <w:rFonts w:asciiTheme="majorBidi" w:hAnsiTheme="majorBidi" w:cstheme="majorBidi"/>
                <w:sz w:val="24"/>
                <w:szCs w:val="24"/>
              </w:rPr>
              <w:t>Актанышская</w:t>
            </w:r>
            <w:proofErr w:type="spellEnd"/>
            <w:r w:rsidRPr="009F492B">
              <w:rPr>
                <w:rFonts w:asciiTheme="majorBidi" w:hAnsiTheme="majorBidi" w:cstheme="majorBidi"/>
                <w:sz w:val="24"/>
                <w:szCs w:val="24"/>
              </w:rPr>
              <w:t> средняя общеобразовательная шк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ола № </w:t>
            </w:r>
            <w:r w:rsidRPr="009F492B">
              <w:rPr>
                <w:rFonts w:asciiTheme="majorBidi" w:hAnsiTheme="majorBidi" w:cstheme="majorBidi"/>
                <w:sz w:val="24"/>
                <w:szCs w:val="24"/>
              </w:rPr>
              <w:t>2 с углубленным изучением отдельных предметов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Аглямова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Алия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Ильдаровна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, Ахмадуллина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Алия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 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Каримова Луиза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Марсел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евна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воспитатель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ГАОУ «Гуманитарная гимназия интернат для одаренных детей» 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Республики Татарстан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Исламова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Залия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Ильдаровна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, Камалов Булат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Аязович</w:t>
            </w:r>
            <w:proofErr w:type="spellEnd"/>
          </w:p>
        </w:tc>
        <w:tc>
          <w:tcPr>
            <w:tcW w:w="4252" w:type="dxa"/>
          </w:tcPr>
          <w:p w:rsidR="007E7D1D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Шакирова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Айсылу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Ильдусовна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t>учитель татарского языка</w:t>
            </w:r>
            <w:r w:rsidR="007E7D1D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Шакиров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Ильгам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Абелсалихович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татарского языка</w:t>
            </w:r>
          </w:p>
        </w:tc>
        <w:tc>
          <w:tcPr>
            <w:tcW w:w="6804" w:type="dxa"/>
          </w:tcPr>
          <w:p w:rsidR="00503F42" w:rsidRPr="00226D40" w:rsidRDefault="009F492B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Аккузовская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Вахитова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Гүзаль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Зиряковна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Кашапова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уса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Васил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Староаймановская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ООШ» 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F492B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Газимова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Диляра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Робертовна</w:t>
            </w:r>
          </w:p>
        </w:tc>
        <w:tc>
          <w:tcPr>
            <w:tcW w:w="4252" w:type="dxa"/>
          </w:tcPr>
          <w:p w:rsidR="00503F42" w:rsidRPr="00226D40" w:rsidRDefault="00503F42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Газимова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Айсылу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мит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МБОУ 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СОШ №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9”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  <w:r w:rsidR="00886E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Набережные Челны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Галиева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Алина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Галиева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Ландыш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гиз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Атясевская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ООШ”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Галлямова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Ляйсан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226D40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хт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мова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нара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Ил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гиз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биологии</w:t>
            </w:r>
          </w:p>
        </w:tc>
        <w:tc>
          <w:tcPr>
            <w:tcW w:w="6804" w:type="dxa"/>
          </w:tcPr>
          <w:p w:rsidR="00503F42" w:rsidRPr="00226D40" w:rsidRDefault="009F492B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МБОУ 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Байсар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овская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ООШ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Гилязова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А.А.</w:t>
            </w:r>
          </w:p>
        </w:tc>
        <w:tc>
          <w:tcPr>
            <w:tcW w:w="4252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Галләмова Г.М.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«СОШ №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12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 г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.Н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абережные Челны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Давлетшина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Инзиля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Салахов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Рамил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Зя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мигнур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ович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Чуракаевская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ООШ»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Зарипова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Файрүза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Данифовна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Загретдинова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Н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аз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иб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рваровна</w:t>
            </w:r>
            <w:proofErr w:type="spellEnd"/>
            <w:proofErr w:type="gram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proofErr w:type="gramEnd"/>
            <w:r w:rsidR="007E7D1D">
              <w:rPr>
                <w:rFonts w:asciiTheme="majorBidi" w:hAnsiTheme="majorBidi" w:cstheme="majorBidi"/>
                <w:sz w:val="24"/>
                <w:szCs w:val="24"/>
              </w:rPr>
              <w:t xml:space="preserve"> учитель родного (татарского) языка и 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6804" w:type="dxa"/>
          </w:tcPr>
          <w:p w:rsidR="00503F42" w:rsidRPr="00226D40" w:rsidRDefault="00503F42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МБОУ 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«СОШ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№24 с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углубленым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изучением предметов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» г</w:t>
            </w:r>
            <w:proofErr w:type="gramStart"/>
            <w:r w:rsidR="009F492B">
              <w:rPr>
                <w:rFonts w:asciiTheme="majorBidi" w:hAnsiTheme="majorBidi" w:cstheme="majorBidi"/>
                <w:sz w:val="24"/>
                <w:szCs w:val="24"/>
              </w:rPr>
              <w:t>.Н</w:t>
            </w:r>
            <w:proofErr w:type="gramEnd"/>
            <w:r w:rsidR="009F492B">
              <w:rPr>
                <w:rFonts w:asciiTheme="majorBidi" w:hAnsiTheme="majorBidi" w:cstheme="majorBidi"/>
                <w:sz w:val="24"/>
                <w:szCs w:val="24"/>
              </w:rPr>
              <w:t>абережные Челны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Аюпов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Җәлил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Рузилевич</w:t>
            </w:r>
            <w:proofErr w:type="spellEnd"/>
          </w:p>
        </w:tc>
        <w:tc>
          <w:tcPr>
            <w:tcW w:w="4252" w:type="dxa"/>
          </w:tcPr>
          <w:p w:rsidR="00503F42" w:rsidRPr="00226D40" w:rsidRDefault="00226D40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Галиева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Диля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Гаптелсуппух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Татарско-Суксинская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СОШ”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Хәертдинова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Гульяз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252" w:type="dxa"/>
          </w:tcPr>
          <w:p w:rsidR="00503F42" w:rsidRPr="007E7D1D" w:rsidRDefault="00503F42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E7D1D">
              <w:rPr>
                <w:rFonts w:asciiTheme="majorBidi" w:hAnsiTheme="majorBidi" w:cstheme="majorBidi"/>
                <w:sz w:val="24"/>
                <w:szCs w:val="24"/>
              </w:rPr>
              <w:t>Галиева</w:t>
            </w:r>
            <w:proofErr w:type="spellEnd"/>
            <w:r w:rsidRPr="007E7D1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E7D1D">
              <w:rPr>
                <w:rFonts w:asciiTheme="majorBidi" w:hAnsiTheme="majorBidi" w:cstheme="majorBidi"/>
                <w:sz w:val="24"/>
                <w:szCs w:val="24"/>
              </w:rPr>
              <w:t>Ленара</w:t>
            </w:r>
            <w:proofErr w:type="spellEnd"/>
            <w:r w:rsidRPr="007E7D1D">
              <w:rPr>
                <w:rFonts w:asciiTheme="majorBidi" w:hAnsiTheme="majorBidi" w:cstheme="majorBidi"/>
                <w:sz w:val="24"/>
                <w:szCs w:val="24"/>
              </w:rPr>
              <w:t xml:space="preserve"> Рафаил</w:t>
            </w:r>
            <w:r w:rsidR="00226D40" w:rsidRPr="007E7D1D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средняя общеобразовательная школа №1” </w:t>
            </w:r>
            <w:proofErr w:type="spellStart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Галиева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Ляйсан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226D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Нургатина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Алсу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Р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ст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Гимназия №54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 г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.Н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абережные Челны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Абударова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Зиля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4252" w:type="dxa"/>
          </w:tcPr>
          <w:p w:rsidR="007E7D1D" w:rsidRDefault="00503F42" w:rsidP="007E7D1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бирова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йс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Фаис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 xml:space="preserve"> учитель биологии;</w:t>
            </w:r>
          </w:p>
          <w:p w:rsidR="00503F42" w:rsidRPr="00226D40" w:rsidRDefault="00503F42" w:rsidP="007E7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биров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Газинур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226D40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н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зяпович</w:t>
            </w:r>
            <w:proofErr w:type="spellEnd"/>
          </w:p>
        </w:tc>
        <w:tc>
          <w:tcPr>
            <w:tcW w:w="6804" w:type="dxa"/>
          </w:tcPr>
          <w:p w:rsidR="00503F42" w:rsidRPr="00226D40" w:rsidRDefault="009F492B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Тел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якеевская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ООШ»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Ахсанова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Илуза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766477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Зигангирова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Наил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Мисх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gram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Кировская</w:t>
            </w:r>
            <w:proofErr w:type="gram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СОШ” 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Хузина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Айзиля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Айзатовна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Магданурова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Гульнара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Хабировна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биологии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gram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Кировская</w:t>
            </w:r>
            <w:proofErr w:type="gram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СОШ”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Мингатина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Гульнара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Ф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рахова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Рамил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Яхъя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евна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Князевская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средняя общеобразовательная школа”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F492B">
              <w:rPr>
                <w:rFonts w:asciiTheme="majorBidi" w:hAnsiTheme="majorBidi" w:cstheme="majorBidi"/>
                <w:sz w:val="24"/>
                <w:szCs w:val="24"/>
              </w:rPr>
              <w:t>Тукаевского</w:t>
            </w:r>
            <w:proofErr w:type="spellEnd"/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Шарипова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Ляйля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Дилусовна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лахова Венера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мит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Уразаевская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основная общеобразовательная школа»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Галлямова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Залия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Фазитовна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766477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хм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това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ьфия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Нази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ф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Акк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овская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ООШ»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Ильдарханов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Динар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Зиннурович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Мирзаянова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Рания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итовна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МБОУ 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Качкиновская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основная общеобразовательная школа”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Имамов Булат Робертович</w:t>
            </w:r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Яковлева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нур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Ф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тих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МБОУ 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СОШ №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55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 г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.Н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абережные Челны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Каримов Искандер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Гибадуллина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Разиля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Наиловна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биологии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Качкиновская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ООШ”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Кашапова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Сюмбель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Табрисовна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766477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Муллагалиева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Гу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наз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Кашаф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Поисевская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СОШ”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района Республики 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Татарстан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Гусманова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Гульшат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Шакирова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Айсылу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Ильдусовна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обществознания</w:t>
            </w:r>
          </w:p>
        </w:tc>
        <w:tc>
          <w:tcPr>
            <w:tcW w:w="6804" w:type="dxa"/>
          </w:tcPr>
          <w:p w:rsidR="00503F42" w:rsidRPr="00226D40" w:rsidRDefault="009F492B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Аккузовская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Хазиева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Эльвина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Рустамовна</w:t>
            </w:r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лтанова Ирина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Риф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средняя общеобразовательная школа №1”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Шарифьянова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Айзира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Нурлыгаянова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йл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Ш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йхенуровна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Сафаровская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СОШ”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Хаертдинова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Гульяз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252" w:type="dxa"/>
          </w:tcPr>
          <w:p w:rsidR="00503F42" w:rsidRPr="009F492B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F492B">
              <w:rPr>
                <w:rFonts w:asciiTheme="majorBidi" w:hAnsiTheme="majorBidi" w:cstheme="majorBidi"/>
                <w:sz w:val="24"/>
                <w:szCs w:val="24"/>
              </w:rPr>
              <w:t>Галиева</w:t>
            </w:r>
            <w:proofErr w:type="spellEnd"/>
            <w:r w:rsidRPr="009F49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F492B">
              <w:rPr>
                <w:rFonts w:asciiTheme="majorBidi" w:hAnsiTheme="majorBidi" w:cstheme="majorBidi"/>
                <w:sz w:val="24"/>
                <w:szCs w:val="24"/>
              </w:rPr>
              <w:t>Ленара</w:t>
            </w:r>
            <w:proofErr w:type="spellEnd"/>
            <w:r w:rsidRPr="009F49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F492B">
              <w:rPr>
                <w:rFonts w:asciiTheme="majorBidi" w:hAnsiTheme="majorBidi" w:cstheme="majorBidi"/>
                <w:sz w:val="24"/>
                <w:szCs w:val="24"/>
              </w:rPr>
              <w:t>Рафаил</w:t>
            </w:r>
            <w:r w:rsidR="00766477" w:rsidRPr="009F492B">
              <w:rPr>
                <w:rFonts w:asciiTheme="majorBidi" w:hAnsiTheme="majorBidi" w:cstheme="majorBidi"/>
                <w:sz w:val="24"/>
                <w:szCs w:val="24"/>
              </w:rPr>
              <w:t>евна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средняя общеобразовательная школа №1” </w:t>
            </w:r>
            <w:proofErr w:type="spellStart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Мавлявиева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Г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Ши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апова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Азалия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сим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СОШ №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» г</w:t>
            </w:r>
            <w:proofErr w:type="gramStart"/>
            <w:r w:rsidR="009F492B">
              <w:rPr>
                <w:rFonts w:asciiTheme="majorBidi" w:hAnsiTheme="majorBidi" w:cstheme="majorBidi"/>
                <w:sz w:val="24"/>
                <w:szCs w:val="24"/>
              </w:rPr>
              <w:t>.Н</w:t>
            </w:r>
            <w:proofErr w:type="gramEnd"/>
            <w:r w:rsidR="009F492B">
              <w:rPr>
                <w:rFonts w:asciiTheme="majorBidi" w:hAnsiTheme="majorBidi" w:cstheme="majorBidi"/>
                <w:sz w:val="24"/>
                <w:szCs w:val="24"/>
              </w:rPr>
              <w:t>абережные Челны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Низамова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Камиля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Ленуза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Гыйльмулл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Верхнеошминская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ООШ”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Мамадышского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Нуриахметова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Айзиля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Габдуллина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Альфира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Би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зяновна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Саклов-Башкая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Сармановского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Тагирова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Эльвина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Рахманова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нара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Ф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лгат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средняя общеобразовательная школа №1”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Рахматуллина Алин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Алберт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Зигангирова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Зарима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Азгамовна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Верхнеяхшеевская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ООШ”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9F492B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лахетдинова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Алсу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ниф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нипова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Гариф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9F492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Семекеевская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ООШ”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Тукаевск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ого</w:t>
            </w:r>
            <w:proofErr w:type="spellEnd"/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район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>а РТ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Салихова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ух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шит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Шайхразиева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Ф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рдүн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Гиниятулл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9F492B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Зубаировская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Сиразова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Динара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Дамир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Галиева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Илина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фар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 xml:space="preserve">, учитель родного (татарского) языка и 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МБОУ 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Новоалимовская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ООШ”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</w:t>
            </w:r>
            <w:r w:rsidR="009F492B">
              <w:rPr>
                <w:rFonts w:asciiTheme="majorBidi" w:hAnsiTheme="majorBidi" w:cstheme="majorBidi"/>
                <w:sz w:val="24"/>
                <w:szCs w:val="24"/>
              </w:rPr>
              <w:t xml:space="preserve">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ейманова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proofErr w:type="spellEnd"/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Фа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нил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766477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Сулейманова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Айг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Наил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евна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0D3B66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МБОУ 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Бугадинская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Усманова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яра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ст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Бузирова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Елена Матве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евна</w:t>
            </w:r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0D3B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 МБОУ "Средняя общеобразовательная школа № 20" </w:t>
            </w:r>
            <w:r w:rsidR="000D3B66">
              <w:rPr>
                <w:rFonts w:asciiTheme="majorBidi" w:hAnsiTheme="majorBidi" w:cstheme="majorBidi"/>
                <w:sz w:val="24"/>
                <w:szCs w:val="24"/>
              </w:rPr>
              <w:t xml:space="preserve"> г</w:t>
            </w:r>
            <w:proofErr w:type="gramStart"/>
            <w:r w:rsidR="000D3B66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Н</w:t>
            </w:r>
            <w:proofErr w:type="gram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абережные Челны  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бибуллина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Адил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Айдар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766477" w:rsidP="007E7D1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Хабибуллина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ю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мбел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Габдулл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Атясевская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основная общеобразовательная школа”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Актанышского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</w:t>
            </w:r>
            <w:r w:rsidR="000D3B66">
              <w:rPr>
                <w:rFonts w:asciiTheme="majorBidi" w:hAnsiTheme="majorBidi" w:cstheme="majorBidi"/>
                <w:sz w:val="24"/>
                <w:szCs w:val="24"/>
              </w:rPr>
              <w:t xml:space="preserve">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Хабибуллина Алин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Айдар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Каримова Луиза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Марсел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евна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воспитатель</w:t>
            </w:r>
          </w:p>
        </w:tc>
        <w:tc>
          <w:tcPr>
            <w:tcW w:w="6804" w:type="dxa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ГАОУ «Гуманитарная гимназия интернат для одаренных детей»  </w:t>
            </w:r>
            <w:r w:rsidR="000D3B66">
              <w:rPr>
                <w:rFonts w:asciiTheme="majorBidi" w:hAnsiTheme="majorBidi" w:cstheme="majorBidi"/>
                <w:sz w:val="24"/>
                <w:szCs w:val="24"/>
              </w:rPr>
              <w:t xml:space="preserve"> Республики Татарстан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Хидиятуллина Д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лия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шатовна</w:t>
            </w:r>
            <w:proofErr w:type="spellEnd"/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Харисова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фия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Салимхановна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биологии</w:t>
            </w:r>
          </w:p>
        </w:tc>
        <w:tc>
          <w:tcPr>
            <w:tcW w:w="6804" w:type="dxa"/>
          </w:tcPr>
          <w:p w:rsidR="00503F42" w:rsidRPr="00226D40" w:rsidRDefault="000D3B66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«СОШ №31» г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.Н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абережные Челны</w:t>
            </w:r>
          </w:p>
        </w:tc>
      </w:tr>
      <w:tr w:rsidR="009F492B" w:rsidRPr="00226D40" w:rsidTr="007E7D1D">
        <w:tc>
          <w:tcPr>
            <w:tcW w:w="959" w:type="dxa"/>
          </w:tcPr>
          <w:p w:rsidR="00226D40" w:rsidRPr="00226D40" w:rsidRDefault="00226D40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6D40" w:rsidRPr="00226D40" w:rsidRDefault="00226D40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Хуззятова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Сюмбеля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4252" w:type="dxa"/>
          </w:tcPr>
          <w:p w:rsidR="00226D40" w:rsidRPr="00226D40" w:rsidRDefault="00226D40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Хуззятова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Гульназ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Ильгизаровна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воспитатель</w:t>
            </w:r>
          </w:p>
        </w:tc>
        <w:tc>
          <w:tcPr>
            <w:tcW w:w="6804" w:type="dxa"/>
            <w:vAlign w:val="bottom"/>
          </w:tcPr>
          <w:p w:rsidR="00226D40" w:rsidRPr="00226D40" w:rsidRDefault="00226D40" w:rsidP="008A509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ГАОУ “Гуманитарная гимназия-интернат для одаренных детей”</w:t>
            </w:r>
            <w:r w:rsidR="000D3B6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Республики Татарстан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Чайка Виктория Вячеслав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За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г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идуллина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я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proofErr w:type="spellEnd"/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Рафиковна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226D40" w:rsidRDefault="000D3B66" w:rsidP="000D3B6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«О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сновная общеобразовательная школа №18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Бугульминского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Харисова 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з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Миргаяз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овна</w:t>
            </w:r>
          </w:p>
        </w:tc>
        <w:tc>
          <w:tcPr>
            <w:tcW w:w="4252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Гаянов Айбулат Илфак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ович</w:t>
            </w:r>
            <w:r w:rsidR="007E7D1D">
              <w:rPr>
                <w:rFonts w:asciiTheme="majorBidi" w:hAnsiTheme="majorBidi" w:cstheme="majorBidi"/>
                <w:sz w:val="24"/>
                <w:szCs w:val="24"/>
                <w:lang w:val="tt-RU"/>
              </w:rPr>
              <w:t>, учитель географии</w:t>
            </w:r>
          </w:p>
        </w:tc>
        <w:tc>
          <w:tcPr>
            <w:tcW w:w="6804" w:type="dxa"/>
            <w:vAlign w:val="bottom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МБОУ “Бугадинская основная общеобразовательная школа” Актанышского района РТ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Г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и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манова 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а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мзил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я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Рамил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евна</w:t>
            </w:r>
          </w:p>
        </w:tc>
        <w:tc>
          <w:tcPr>
            <w:tcW w:w="4252" w:type="dxa"/>
            <w:vAlign w:val="bottom"/>
          </w:tcPr>
          <w:p w:rsidR="007E7D1D" w:rsidRDefault="00503F42" w:rsidP="00766477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Ахматгалиева Айг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Ралиф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овна,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</w:t>
            </w:r>
            <w:r w:rsidR="007E7D1D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воспитатель;</w:t>
            </w:r>
          </w:p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Хафизова З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л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ь</w:t>
            </w: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фия Мазгар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овна</w:t>
            </w:r>
            <w:r w:rsidR="007E7D1D">
              <w:rPr>
                <w:rFonts w:asciiTheme="majorBidi" w:hAnsiTheme="majorBidi" w:cstheme="majorBidi"/>
                <w:sz w:val="24"/>
                <w:szCs w:val="24"/>
                <w:lang w:val="tt-RU"/>
              </w:rPr>
              <w:t>, воспитатель</w:t>
            </w:r>
          </w:p>
        </w:tc>
        <w:tc>
          <w:tcPr>
            <w:tcW w:w="6804" w:type="dxa"/>
            <w:vAlign w:val="bottom"/>
          </w:tcPr>
          <w:p w:rsidR="00503F42" w:rsidRPr="00226D40" w:rsidRDefault="00503F42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ГАОУ “Гуманитарная гимназия-интернат для одаренных детей”</w:t>
            </w:r>
            <w:r w:rsidR="000D3B6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Республики Татарстан</w:t>
            </w:r>
          </w:p>
        </w:tc>
      </w:tr>
      <w:tr w:rsidR="009F492B" w:rsidRPr="00226D40" w:rsidTr="007E7D1D">
        <w:tc>
          <w:tcPr>
            <w:tcW w:w="959" w:type="dxa"/>
          </w:tcPr>
          <w:p w:rsidR="00503F42" w:rsidRPr="00226D40" w:rsidRDefault="00503F42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3F42" w:rsidRPr="00226D40" w:rsidRDefault="00503F42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лтанова Диана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Дилюс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4252" w:type="dxa"/>
            <w:vAlign w:val="bottom"/>
          </w:tcPr>
          <w:p w:rsidR="00503F42" w:rsidRPr="00226D40" w:rsidRDefault="00503F42" w:rsidP="000D3B6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Ситдикова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Эльвера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Дамир</w:t>
            </w:r>
            <w:r w:rsidR="00766477" w:rsidRPr="00226D40">
              <w:rPr>
                <w:rFonts w:asciiTheme="majorBidi" w:hAnsiTheme="majorBidi" w:cstheme="majorBidi"/>
                <w:sz w:val="24"/>
                <w:szCs w:val="24"/>
              </w:rPr>
              <w:t>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</w:tcPr>
          <w:p w:rsidR="00503F42" w:rsidRPr="000D3B66" w:rsidRDefault="000D3B66" w:rsidP="00503F4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</w:t>
            </w:r>
            <w:proofErr w:type="spellStart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>Муслюмовский</w:t>
            </w:r>
            <w:proofErr w:type="spellEnd"/>
            <w:r w:rsidR="00503F42"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лицей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226D40" w:rsidRPr="00226D40" w:rsidTr="007E7D1D">
        <w:tc>
          <w:tcPr>
            <w:tcW w:w="959" w:type="dxa"/>
          </w:tcPr>
          <w:p w:rsidR="00226D40" w:rsidRPr="00226D40" w:rsidRDefault="00226D40" w:rsidP="00503F42">
            <w:pPr>
              <w:pStyle w:val="a4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6D40" w:rsidRPr="00226D40" w:rsidRDefault="00226D40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Хаев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Альберт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252" w:type="dxa"/>
            <w:vAlign w:val="bottom"/>
          </w:tcPr>
          <w:p w:rsidR="00226D40" w:rsidRPr="00226D40" w:rsidRDefault="00226D40" w:rsidP="0076647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Хаева-Хаметзянова</w:t>
            </w:r>
            <w:proofErr w:type="spellEnd"/>
            <w:r w:rsidRPr="00226D40">
              <w:rPr>
                <w:rFonts w:asciiTheme="majorBidi" w:hAnsiTheme="majorBidi" w:cstheme="majorBidi"/>
                <w:sz w:val="24"/>
                <w:szCs w:val="24"/>
              </w:rPr>
              <w:t xml:space="preserve"> Венера </w:t>
            </w:r>
            <w:proofErr w:type="spellStart"/>
            <w:r w:rsidRPr="00226D40">
              <w:rPr>
                <w:rFonts w:asciiTheme="majorBidi" w:hAnsiTheme="majorBidi" w:cstheme="majorBidi"/>
                <w:sz w:val="24"/>
                <w:szCs w:val="24"/>
              </w:rPr>
              <w:t>Хаматнасыховна</w:t>
            </w:r>
            <w:proofErr w:type="spellEnd"/>
            <w:r w:rsidR="007E7D1D">
              <w:rPr>
                <w:rFonts w:asciiTheme="majorBidi" w:hAnsiTheme="majorBidi" w:cstheme="majorBidi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6804" w:type="dxa"/>
            <w:vAlign w:val="bottom"/>
          </w:tcPr>
          <w:p w:rsidR="00226D40" w:rsidRPr="00226D40" w:rsidRDefault="00226D40" w:rsidP="008A509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26D40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ГАОУ “Гуманитарная гимназия-интернат для одаренных детей”</w:t>
            </w:r>
            <w:r w:rsidR="000D3B6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Республики Татарстан</w:t>
            </w:r>
          </w:p>
        </w:tc>
      </w:tr>
    </w:tbl>
    <w:p w:rsidR="00503F42" w:rsidRPr="00226D40" w:rsidRDefault="00503F42">
      <w:pPr>
        <w:rPr>
          <w:rFonts w:asciiTheme="majorBidi" w:hAnsiTheme="majorBidi" w:cstheme="majorBidi"/>
          <w:sz w:val="24"/>
          <w:szCs w:val="24"/>
        </w:rPr>
      </w:pPr>
    </w:p>
    <w:sectPr w:rsidR="00503F42" w:rsidRPr="00226D40" w:rsidSect="007E7D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5DE2"/>
    <w:multiLevelType w:val="hybridMultilevel"/>
    <w:tmpl w:val="C1AEC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3F42"/>
    <w:rsid w:val="000D3B66"/>
    <w:rsid w:val="00226D40"/>
    <w:rsid w:val="003A063F"/>
    <w:rsid w:val="00503F42"/>
    <w:rsid w:val="00766477"/>
    <w:rsid w:val="007E7D1D"/>
    <w:rsid w:val="00886EE3"/>
    <w:rsid w:val="009F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3F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Рузилэ Илдаровна</dc:creator>
  <cp:keywords/>
  <dc:description/>
  <cp:lastModifiedBy>Рузилэ Илдаровна</cp:lastModifiedBy>
  <cp:revision>4</cp:revision>
  <dcterms:created xsi:type="dcterms:W3CDTF">2018-11-29T08:34:00Z</dcterms:created>
  <dcterms:modified xsi:type="dcterms:W3CDTF">2018-11-29T13:50:00Z</dcterms:modified>
</cp:coreProperties>
</file>